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8" w:rsidRPr="00F06B35" w:rsidRDefault="00F06B35" w:rsidP="00F06B35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F06B35">
        <w:rPr>
          <w:rFonts w:ascii="メイリオ" w:eastAsia="メイリオ" w:hAnsi="メイリオ" w:hint="eastAsia"/>
          <w:b/>
          <w:sz w:val="36"/>
          <w:szCs w:val="36"/>
        </w:rPr>
        <w:t>書類提出</w:t>
      </w:r>
      <w:r w:rsidR="00540098" w:rsidRPr="00F06B35">
        <w:rPr>
          <w:rFonts w:ascii="メイリオ" w:eastAsia="メイリオ" w:hAnsi="メイリオ" w:hint="eastAsia"/>
          <w:b/>
          <w:sz w:val="36"/>
          <w:szCs w:val="36"/>
        </w:rPr>
        <w:t>先</w:t>
      </w:r>
    </w:p>
    <w:p w:rsidR="00970C9B" w:rsidRPr="00F06B35" w:rsidRDefault="00970C9B" w:rsidP="00F06B35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895"/>
        <w:gridCol w:w="1984"/>
        <w:gridCol w:w="2835"/>
      </w:tblGrid>
      <w:tr w:rsidR="00540098" w:rsidRPr="00F06B35" w:rsidTr="00970C9B">
        <w:trPr>
          <w:trHeight w:hRule="exact" w:val="737"/>
        </w:trPr>
        <w:tc>
          <w:tcPr>
            <w:tcW w:w="2175" w:type="dxa"/>
            <w:vAlign w:val="center"/>
          </w:tcPr>
          <w:p w:rsidR="00540098" w:rsidRPr="00F06B35" w:rsidRDefault="00970C9B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土木事務所名</w:t>
            </w:r>
          </w:p>
        </w:tc>
        <w:tc>
          <w:tcPr>
            <w:tcW w:w="289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所在地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管轄市町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宇都宮土木事務所</w:t>
            </w:r>
          </w:p>
        </w:tc>
        <w:tc>
          <w:tcPr>
            <w:tcW w:w="289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0974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宇都宮市竹林町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1030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626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3124</w:t>
            </w:r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宇都宮市　上三川町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鹿沼土木事務所</w:t>
            </w:r>
          </w:p>
        </w:tc>
        <w:tc>
          <w:tcPr>
            <w:tcW w:w="289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322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0068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鹿沼市今宮町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1664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0289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65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3211</w:t>
            </w:r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鹿沼市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日光土木事務所</w:t>
            </w:r>
          </w:p>
        </w:tc>
        <w:tc>
          <w:tcPr>
            <w:tcW w:w="289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1414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日光市萩垣面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2390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7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0288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53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1211</w:t>
            </w:r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日光市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真岡土木事務所</w:t>
            </w:r>
          </w:p>
        </w:tc>
        <w:tc>
          <w:tcPr>
            <w:tcW w:w="289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4305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真岡市荒町</w:t>
            </w:r>
            <w:r w:rsidR="00E4315F" w:rsidRPr="00F06B35">
              <w:rPr>
                <w:rFonts w:ascii="メイリオ" w:eastAsia="メイリオ" w:hAnsi="メイリオ"/>
                <w:sz w:val="23"/>
                <w:szCs w:val="23"/>
              </w:rPr>
              <w:t>116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="00E4315F" w:rsidRPr="00F06B35">
              <w:rPr>
                <w:rFonts w:ascii="メイリオ" w:eastAsia="メイリオ" w:hAnsi="メイリオ"/>
                <w:sz w:val="23"/>
                <w:szCs w:val="23"/>
              </w:rPr>
              <w:t>1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0285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83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8301</w:t>
            </w:r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真岡市　益子町　茂木町</w:t>
            </w:r>
          </w:p>
          <w:p w:rsidR="0095530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市貝町　芳賀町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栃木土木事務所</w:t>
            </w:r>
          </w:p>
        </w:tc>
        <w:tc>
          <w:tcPr>
            <w:tcW w:w="289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328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8504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栃木市神田町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0282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23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3433</w:t>
            </w:r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栃木市　小山市　下野市</w:t>
            </w:r>
          </w:p>
          <w:p w:rsidR="00955308" w:rsidRPr="00F06B35" w:rsidRDefault="005A1BA7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壬生町　野木町</w:t>
            </w:r>
            <w:r w:rsidR="007D6573" w:rsidRPr="00F06B35">
              <w:rPr>
                <w:rFonts w:ascii="メイリオ" w:eastAsia="メイリオ" w:hAnsi="メイリオ" w:hint="eastAsia"/>
                <w:sz w:val="23"/>
                <w:szCs w:val="23"/>
              </w:rPr>
              <w:t xml:space="preserve">　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矢板土木事務所</w:t>
            </w:r>
          </w:p>
        </w:tc>
        <w:tc>
          <w:tcPr>
            <w:tcW w:w="2895" w:type="dxa"/>
            <w:vAlign w:val="center"/>
          </w:tcPr>
          <w:p w:rsidR="0095530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329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2163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矢板市鹿島町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20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11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0287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44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2185</w:t>
            </w:r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矢板市　さくら市</w:t>
            </w:r>
          </w:p>
          <w:p w:rsidR="0095530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塩谷町　高根沢町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大田原土木事務所</w:t>
            </w:r>
          </w:p>
        </w:tc>
        <w:tc>
          <w:tcPr>
            <w:tcW w:w="2895" w:type="dxa"/>
            <w:vAlign w:val="center"/>
          </w:tcPr>
          <w:p w:rsidR="0095530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8765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大田原市紫塚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2564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</w:t>
            </w:r>
          </w:p>
        </w:tc>
        <w:tc>
          <w:tcPr>
            <w:tcW w:w="1984" w:type="dxa"/>
            <w:vAlign w:val="center"/>
          </w:tcPr>
          <w:p w:rsidR="00540098" w:rsidRPr="00F06B35" w:rsidRDefault="00980E99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980E99">
              <w:rPr>
                <w:rFonts w:ascii="メイリオ" w:eastAsia="メイリオ" w:hAnsi="メイリオ"/>
                <w:sz w:val="23"/>
                <w:szCs w:val="23"/>
              </w:rPr>
              <w:t>0287-23-6611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大田原市　那須塩原市</w:t>
            </w:r>
          </w:p>
          <w:p w:rsidR="0095530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那須町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烏山土木事務所</w:t>
            </w:r>
          </w:p>
        </w:tc>
        <w:tc>
          <w:tcPr>
            <w:tcW w:w="2895" w:type="dxa"/>
            <w:vAlign w:val="center"/>
          </w:tcPr>
          <w:p w:rsidR="0095530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0621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那須烏山市中央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92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0287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83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1321</w:t>
            </w:r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那須烏山市　那珂川町</w:t>
            </w:r>
          </w:p>
        </w:tc>
      </w:tr>
      <w:tr w:rsidR="00540098" w:rsidRPr="00F06B35" w:rsidTr="00970C9B">
        <w:trPr>
          <w:trHeight w:val="1077"/>
        </w:trPr>
        <w:tc>
          <w:tcPr>
            <w:tcW w:w="2175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安足土木事務所</w:t>
            </w:r>
          </w:p>
        </w:tc>
        <w:tc>
          <w:tcPr>
            <w:tcW w:w="2895" w:type="dxa"/>
            <w:vAlign w:val="center"/>
          </w:tcPr>
          <w:p w:rsidR="0095530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〒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326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8555</w:t>
            </w:r>
          </w:p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足利市伊勢町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19</w:t>
            </w:r>
          </w:p>
        </w:tc>
        <w:tc>
          <w:tcPr>
            <w:tcW w:w="1984" w:type="dxa"/>
            <w:vAlign w:val="center"/>
          </w:tcPr>
          <w:p w:rsidR="00540098" w:rsidRPr="00F06B35" w:rsidRDefault="00540098" w:rsidP="00F06B35">
            <w:pPr>
              <w:spacing w:line="36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/>
                <w:sz w:val="23"/>
                <w:szCs w:val="23"/>
              </w:rPr>
              <w:t>0284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41</w:t>
            </w: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-</w:t>
            </w:r>
            <w:r w:rsidRPr="00F06B35">
              <w:rPr>
                <w:rFonts w:ascii="メイリオ" w:eastAsia="メイリオ" w:hAnsi="メイリオ"/>
                <w:sz w:val="23"/>
                <w:szCs w:val="23"/>
              </w:rPr>
              <w:t>2331</w:t>
            </w:r>
          </w:p>
        </w:tc>
        <w:tc>
          <w:tcPr>
            <w:tcW w:w="2835" w:type="dxa"/>
            <w:vAlign w:val="center"/>
          </w:tcPr>
          <w:p w:rsidR="00540098" w:rsidRPr="00F06B35" w:rsidRDefault="00955308" w:rsidP="00F06B35">
            <w:pPr>
              <w:spacing w:line="360" w:lineRule="exact"/>
              <w:jc w:val="center"/>
              <w:rPr>
                <w:rFonts w:ascii="メイリオ" w:eastAsia="メイリオ" w:hAnsi="メイリオ"/>
                <w:sz w:val="23"/>
                <w:szCs w:val="23"/>
              </w:rPr>
            </w:pPr>
            <w:r w:rsidRPr="00F06B35">
              <w:rPr>
                <w:rFonts w:ascii="メイリオ" w:eastAsia="メイリオ" w:hAnsi="メイリオ" w:hint="eastAsia"/>
                <w:sz w:val="23"/>
                <w:szCs w:val="23"/>
              </w:rPr>
              <w:t>足利市　佐野市</w:t>
            </w:r>
          </w:p>
        </w:tc>
      </w:tr>
    </w:tbl>
    <w:p w:rsidR="00F06B35" w:rsidRDefault="00F06B35" w:rsidP="00F06B35">
      <w:pPr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546212" w:rsidRPr="00F06B35" w:rsidRDefault="00F06B35" w:rsidP="00F06B35">
      <w:pPr>
        <w:spacing w:line="360" w:lineRule="exact"/>
        <w:rPr>
          <w:rFonts w:ascii="メイリオ" w:eastAsia="メイリオ" w:hAnsi="メイリオ"/>
          <w:b/>
          <w:sz w:val="28"/>
          <w:szCs w:val="28"/>
        </w:rPr>
      </w:pPr>
      <w:r w:rsidRPr="00F06B35">
        <w:rPr>
          <w:rFonts w:ascii="メイリオ" w:eastAsia="メイリオ" w:hAnsi="メイリオ" w:hint="eastAsia"/>
          <w:b/>
          <w:sz w:val="28"/>
          <w:szCs w:val="28"/>
        </w:rPr>
        <w:t>※各土木事務所の「総務課」あて御送付ください。</w:t>
      </w:r>
    </w:p>
    <w:sectPr w:rsidR="00546212" w:rsidRPr="00F06B35" w:rsidSect="005400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FA" w:rsidRDefault="00662AFA" w:rsidP="00662AFA">
      <w:r>
        <w:separator/>
      </w:r>
    </w:p>
  </w:endnote>
  <w:endnote w:type="continuationSeparator" w:id="0">
    <w:p w:rsidR="00662AFA" w:rsidRDefault="00662AFA" w:rsidP="0066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FA" w:rsidRDefault="00662AFA" w:rsidP="00662AFA">
      <w:r>
        <w:separator/>
      </w:r>
    </w:p>
  </w:footnote>
  <w:footnote w:type="continuationSeparator" w:id="0">
    <w:p w:rsidR="00662AFA" w:rsidRDefault="00662AFA" w:rsidP="0066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098"/>
    <w:rsid w:val="003B02C4"/>
    <w:rsid w:val="003D0834"/>
    <w:rsid w:val="00540098"/>
    <w:rsid w:val="00546212"/>
    <w:rsid w:val="005A1BA7"/>
    <w:rsid w:val="00662AFA"/>
    <w:rsid w:val="00786BA8"/>
    <w:rsid w:val="007D6573"/>
    <w:rsid w:val="00955308"/>
    <w:rsid w:val="00970C9B"/>
    <w:rsid w:val="00980E99"/>
    <w:rsid w:val="00A369C4"/>
    <w:rsid w:val="00B72100"/>
    <w:rsid w:val="00E4315F"/>
    <w:rsid w:val="00F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15AA7869-165A-443E-ABC9-C1AEF41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A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62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AF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6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8</cp:revision>
  <cp:lastPrinted>2020-04-19T09:38:00Z</cp:lastPrinted>
  <dcterms:created xsi:type="dcterms:W3CDTF">2011-07-04T10:24:00Z</dcterms:created>
  <dcterms:modified xsi:type="dcterms:W3CDTF">2020-04-19T09:41:00Z</dcterms:modified>
</cp:coreProperties>
</file>