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AD37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3CCD4349" w14:textId="77777777" w:rsidR="00C570F6" w:rsidRPr="0010783B" w:rsidRDefault="00C570F6" w:rsidP="00C570F6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 w:rsidRPr="0010783B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（受講者特典）　　　　</w:t>
      </w:r>
    </w:p>
    <w:p w14:paraId="299B1705" w14:textId="77777777" w:rsidR="00C570F6" w:rsidRPr="0010783B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・3日間の短期集中講座（試験に出題されやすいポイントを効率よく学習）</w:t>
      </w:r>
    </w:p>
    <w:p w14:paraId="3DCEE9F1" w14:textId="77777777" w:rsidR="00C570F6" w:rsidRPr="0010783B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（時間がない中で効率的な学習をしたい方などにおススメ）</w:t>
      </w:r>
    </w:p>
    <w:p w14:paraId="45F19532" w14:textId="77777777" w:rsidR="00C570F6" w:rsidRPr="0010783B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・試験を想定した模擬問題付！</w:t>
      </w:r>
    </w:p>
    <w:p w14:paraId="5FF5866A" w14:textId="5E90A5FA" w:rsidR="00C570F6" w:rsidRPr="0010783B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・わからない箇所は講師に</w:t>
      </w:r>
      <w:r w:rsidR="00C51628">
        <w:rPr>
          <w:rFonts w:asciiTheme="minorEastAsia" w:hAnsiTheme="minorEastAsia" w:hint="eastAsia"/>
          <w:color w:val="FF0000"/>
          <w:sz w:val="24"/>
          <w:szCs w:val="24"/>
        </w:rPr>
        <w:t>個別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質問</w:t>
      </w:r>
      <w:r w:rsidR="00C51628">
        <w:rPr>
          <w:rFonts w:asciiTheme="minorEastAsia" w:hAnsiTheme="minorEastAsia" w:hint="eastAsia"/>
          <w:color w:val="FF0000"/>
          <w:sz w:val="24"/>
          <w:szCs w:val="24"/>
        </w:rPr>
        <w:t>が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可能</w:t>
      </w:r>
      <w:r>
        <w:rPr>
          <w:rFonts w:asciiTheme="minorEastAsia" w:hAnsiTheme="minorEastAsia" w:hint="eastAsia"/>
          <w:color w:val="FF0000"/>
          <w:sz w:val="24"/>
          <w:szCs w:val="24"/>
        </w:rPr>
        <w:t>！</w:t>
      </w:r>
    </w:p>
    <w:p w14:paraId="693275E2" w14:textId="77777777" w:rsidR="00C570F6" w:rsidRPr="00442808" w:rsidRDefault="00C570F6" w:rsidP="00C570F6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・「経営事項審査」の技術力の評価において</w:t>
      </w:r>
      <w:r w:rsidRPr="0010783B">
        <w:rPr>
          <w:rFonts w:asciiTheme="minorEastAsia" w:hAnsiTheme="minorEastAsia" w:hint="eastAsia"/>
          <w:b/>
          <w:color w:val="FF0000"/>
          <w:sz w:val="24"/>
          <w:szCs w:val="24"/>
        </w:rPr>
        <w:t>２点が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加点！</w:t>
      </w:r>
    </w:p>
    <w:p w14:paraId="0AB42E55" w14:textId="79DBB53A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B547" wp14:editId="028D15F5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ABC01F" w14:textId="6EF78C94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C51628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５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bookmarkStart w:id="0" w:name="_Hlk48911978"/>
                            <w:bookmarkStart w:id="1" w:name="_Hlk48911979"/>
                            <w:r w:rsidR="00752552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１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14:paraId="3DF63835" w14:textId="63FBAE97" w:rsidR="007634E1" w:rsidRPr="003925F5" w:rsidRDefault="00C449E6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第1次検定（旧学科試験）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3B547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" fillcolor="#00b0f0" stroked="f">
                <o:lock v:ext="edit" grouping="t"/>
                <v:textbox>
                  <w:txbxContent>
                    <w:p w14:paraId="1EABC01F" w14:textId="6EF78C94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C51628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５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bookmarkStart w:id="2" w:name="_Hlk48911978"/>
                      <w:bookmarkStart w:id="3" w:name="_Hlk48911979"/>
                      <w:r w:rsidR="00752552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１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14:paraId="3DF63835" w14:textId="63FBAE97" w:rsidR="007634E1" w:rsidRPr="003925F5" w:rsidRDefault="00C449E6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第1次検定（旧学科試験）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3D6230C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AF5D0C0" w14:textId="77777777" w:rsidR="007634E1" w:rsidRPr="00C570F6" w:rsidRDefault="007634E1" w:rsidP="007634E1">
      <w:pPr>
        <w:jc w:val="center"/>
        <w:rPr>
          <w:rFonts w:asciiTheme="minorEastAsia" w:hAnsiTheme="minorEastAsia"/>
          <w:color w:val="FF0000"/>
          <w:sz w:val="16"/>
          <w:szCs w:val="16"/>
        </w:rPr>
      </w:pPr>
    </w:p>
    <w:p w14:paraId="43565820" w14:textId="084DFB44" w:rsidR="00CD63F2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4D3855FB" w14:textId="2C8B133B" w:rsidR="00C570F6" w:rsidRPr="00265769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【日　　程】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C5162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C5162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</w:t>
      </w:r>
      <w:r w:rsidR="00C5162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７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14:paraId="0547564E" w14:textId="77777777" w:rsidR="00C570F6" w:rsidRPr="00265769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1CC692D4" w14:textId="77777777" w:rsidR="00C570F6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　栃木県内の建設業者等</w:t>
      </w:r>
    </w:p>
    <w:p w14:paraId="366D6F0E" w14:textId="5B73A201" w:rsidR="00C570F6" w:rsidRPr="00C51628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３０名</w:t>
      </w:r>
    </w:p>
    <w:p w14:paraId="1F4A3C1D" w14:textId="77777777" w:rsidR="00C570F6" w:rsidRPr="00265769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　栃木県建設産業会館</w:t>
      </w:r>
    </w:p>
    <w:p w14:paraId="7DF0D7B5" w14:textId="77777777" w:rsidR="00C570F6" w:rsidRPr="00A72AC2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【講　　師】　</w:t>
      </w: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専門コンサルタント　行木　徹　氏</w:t>
      </w:r>
    </w:p>
    <w:p w14:paraId="1B903D48" w14:textId="77777777" w:rsidR="00C570F6" w:rsidRPr="00A72AC2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</w:t>
      </w: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（１級建築士・１級建築施工管理技士　など、複数の資格を保有）</w:t>
      </w:r>
    </w:p>
    <w:p w14:paraId="078BB6D2" w14:textId="77777777" w:rsidR="00C570F6" w:rsidRPr="008F3C7D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【受 講 料】　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栃木県土木施工管理技士会会員企業</w:t>
      </w:r>
      <w:r w:rsidRPr="008F3C7D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（賛助会員含む）</w:t>
      </w:r>
    </w:p>
    <w:p w14:paraId="15F14A98" w14:textId="77777777" w:rsidR="00C570F6" w:rsidRPr="0006500F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</w:t>
      </w:r>
      <w:r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（栃木県土木施工管理技士会非会員の企業様等）</w:t>
      </w:r>
    </w:p>
    <w:p w14:paraId="64C75473" w14:textId="77777777" w:rsidR="00C570F6" w:rsidRDefault="00C570F6" w:rsidP="00C570F6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※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例年、</w:t>
      </w: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受講料を間違って納付される方がいらっしゃいます。お振込にあたって</w:t>
      </w:r>
    </w:p>
    <w:p w14:paraId="4DFFB890" w14:textId="77777777" w:rsidR="00C570F6" w:rsidRPr="00265769" w:rsidRDefault="00C570F6" w:rsidP="00C570F6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は、金額をお間違え無いようにお願い致します。</w:t>
      </w:r>
    </w:p>
    <w:p w14:paraId="66583EA8" w14:textId="77777777" w:rsidR="00C570F6" w:rsidRDefault="00C570F6" w:rsidP="00C570F6">
      <w:pPr>
        <w:pStyle w:val="Web"/>
        <w:ind w:firstLineChars="600" w:firstLine="132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2"/>
          <w:szCs w:val="22"/>
        </w:rPr>
      </w:pPr>
      <w:r w:rsidRPr="0036668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（３日間・テキスト代・資料代込み・</w:t>
      </w:r>
      <w:r w:rsidRPr="00366686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  <w:sz w:val="22"/>
          <w:szCs w:val="22"/>
        </w:rPr>
        <w:t>土木</w:t>
      </w: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CPDS対象講習・建築士会C</w:t>
      </w:r>
      <w:r w:rsidRPr="00366686">
        <w:rPr>
          <w:rFonts w:asciiTheme="minorEastAsia" w:eastAsiaTheme="minorEastAsia" w:hAnsiTheme="minorEastAsia" w:cstheme="minorBidi"/>
          <w:b/>
          <w:color w:val="FF0000"/>
          <w:kern w:val="24"/>
          <w:sz w:val="22"/>
          <w:szCs w:val="22"/>
        </w:rPr>
        <w:t>PD</w:t>
      </w: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認定</w:t>
      </w:r>
    </w:p>
    <w:p w14:paraId="6268A4C5" w14:textId="77777777" w:rsidR="00C570F6" w:rsidRPr="00366686" w:rsidRDefault="00C570F6" w:rsidP="00C570F6">
      <w:pPr>
        <w:pStyle w:val="Web"/>
        <w:ind w:firstLineChars="600" w:firstLine="1325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2"/>
          <w:szCs w:val="22"/>
        </w:rPr>
      </w:pP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講習</w:t>
      </w:r>
      <w:r w:rsidRPr="0036668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  <w:r w:rsidRPr="003666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※テキスト、資料は当日配布</w:t>
      </w:r>
    </w:p>
    <w:p w14:paraId="63860F6D" w14:textId="50E40D18" w:rsidR="00C570F6" w:rsidRPr="007D32E6" w:rsidRDefault="00C570F6" w:rsidP="00C570F6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　別途申込書により、栃木県土木施工管理技士会にＦＡＸ、又は</w:t>
      </w:r>
      <w:r>
        <w:rPr>
          <w:rFonts w:asciiTheme="minorEastAsia" w:eastAsiaTheme="minorEastAsia" w:hAnsiTheme="minorEastAsia" w:cstheme="minorBidi" w:hint="eastAsia"/>
          <w:kern w:val="24"/>
        </w:rPr>
        <w:t>E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メールにて、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２</w:t>
      </w:r>
      <w:r w:rsidR="00C5162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８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金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にお申込下さい。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は、５月</w:t>
      </w:r>
      <w:r w:rsidR="00C5162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１１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C51628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木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）までに、以下にお振込下さい。</w:t>
      </w:r>
    </w:p>
    <w:p w14:paraId="290ABE16" w14:textId="77777777" w:rsidR="00C570F6" w:rsidRPr="00955B56" w:rsidRDefault="00C570F6" w:rsidP="00C570F6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11232" wp14:editId="45D3BDD0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78302" w14:textId="77777777" w:rsidR="00C570F6" w:rsidRPr="00355D06" w:rsidRDefault="00C570F6" w:rsidP="00C570F6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0C29A60B" w14:textId="77777777" w:rsidR="00C570F6" w:rsidRPr="00355D06" w:rsidRDefault="00C570F6" w:rsidP="00C570F6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34D3A975" w14:textId="77777777" w:rsidR="00C570F6" w:rsidRPr="00355D06" w:rsidRDefault="00C570F6" w:rsidP="00C570F6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名義：栃木県土木施工管理技士会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718CB34" w14:textId="77777777" w:rsidR="00C570F6" w:rsidRPr="00355D06" w:rsidRDefault="00C570F6" w:rsidP="00C570F6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11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" fillcolor="window" strokeweight=".5pt">
                <v:textbox>
                  <w:txbxContent>
                    <w:p w14:paraId="25B78302" w14:textId="77777777" w:rsidR="00C570F6" w:rsidRPr="00355D06" w:rsidRDefault="00C570F6" w:rsidP="00C570F6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355D06">
                        <w:rPr>
                          <w:rFonts w:hint="eastAsia"/>
                          <w:szCs w:val="21"/>
                        </w:rPr>
                        <w:t>振込先）</w:t>
                      </w:r>
                    </w:p>
                    <w:p w14:paraId="0C29A60B" w14:textId="77777777" w:rsidR="00C570F6" w:rsidRPr="00355D06" w:rsidRDefault="00C570F6" w:rsidP="00C570F6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34D3A975" w14:textId="77777777" w:rsidR="00C570F6" w:rsidRPr="00355D06" w:rsidRDefault="00C570F6" w:rsidP="00C570F6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名義：栃木県土木施工管理技士会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3718CB34" w14:textId="77777777" w:rsidR="00C570F6" w:rsidRPr="00355D06" w:rsidRDefault="00C570F6" w:rsidP="00C570F6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1C2B24A4" w14:textId="77777777" w:rsidR="00C570F6" w:rsidRPr="00955B56" w:rsidRDefault="00C570F6" w:rsidP="00C570F6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E296877" w14:textId="77777777" w:rsidR="00C570F6" w:rsidRPr="00955B56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  <w:r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　</w:t>
      </w:r>
    </w:p>
    <w:p w14:paraId="5599829C" w14:textId="77777777" w:rsidR="00C570F6" w:rsidRPr="007D32E6" w:rsidRDefault="00C570F6" w:rsidP="00C570F6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他】  ①筆記用具をお持ち下さい。</w:t>
      </w:r>
    </w:p>
    <w:p w14:paraId="7D346B4B" w14:textId="77777777" w:rsidR="00C570F6" w:rsidRPr="007D32E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</w:t>
      </w:r>
    </w:p>
    <w:p w14:paraId="5F05072B" w14:textId="77777777" w:rsidR="00C570F6" w:rsidRPr="007D32E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5EF0DE40" w14:textId="77777777" w:rsidR="00C570F6" w:rsidRPr="007D32E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③お申込み後のキャンセル、及び当日欠席によるご返金は致しかね</w:t>
      </w:r>
    </w:p>
    <w:p w14:paraId="598B3117" w14:textId="77777777" w:rsidR="00C570F6" w:rsidRPr="007D32E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4BE71227" w14:textId="77777777" w:rsidR="00C570F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</w:t>
      </w:r>
      <w:r>
        <w:rPr>
          <w:rFonts w:asciiTheme="minorEastAsia" w:eastAsiaTheme="minorEastAsia" w:hAnsiTheme="minorEastAsia" w:cstheme="minorBidi" w:hint="eastAsia"/>
          <w:kern w:val="24"/>
        </w:rPr>
        <w:t>土木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CPDS受講証明書と講習修了書を交付</w:t>
      </w:r>
    </w:p>
    <w:p w14:paraId="7AB030FD" w14:textId="77777777" w:rsidR="00C570F6" w:rsidRDefault="00C570F6" w:rsidP="00C570F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致します。</w:t>
      </w:r>
    </w:p>
    <w:p w14:paraId="54545D69" w14:textId="77777777" w:rsidR="00C570F6" w:rsidRPr="003C1A5A" w:rsidRDefault="00C570F6" w:rsidP="00C570F6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3C1A5A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⑤建築士会CPDへの単位申請ご希望の方は、【建築士会CPD申請様</w:t>
      </w:r>
    </w:p>
    <w:p w14:paraId="43905697" w14:textId="77777777" w:rsidR="00C570F6" w:rsidRPr="003C1A5A" w:rsidRDefault="00C570F6" w:rsidP="00C570F6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3C1A5A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式】も申込用紙とともに送付願います。</w:t>
      </w:r>
    </w:p>
    <w:p w14:paraId="6F11CE81" w14:textId="77777777" w:rsidR="00C51628" w:rsidRDefault="00C570F6" w:rsidP="0069213B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⑥</w:t>
      </w:r>
      <w:r w:rsidR="00C51628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令和５年度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</w:t>
      </w:r>
      <w:r w:rsidR="0069213B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級建築施工管理技術検定（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第1次検定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</w:t>
      </w:r>
      <w:r w:rsidR="0069213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の受験予定</w:t>
      </w:r>
    </w:p>
    <w:p w14:paraId="1A84DFD1" w14:textId="17426922" w:rsidR="00C570F6" w:rsidRDefault="0069213B" w:rsidP="0069213B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者を対象としています。</w:t>
      </w:r>
    </w:p>
    <w:p w14:paraId="69C7EA28" w14:textId="77777777" w:rsidR="00C51628" w:rsidRDefault="00C51628" w:rsidP="0069213B">
      <w:pPr>
        <w:ind w:firstLineChars="700" w:firstLine="1687"/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</w:pPr>
    </w:p>
    <w:p w14:paraId="2D15979A" w14:textId="57F31E67" w:rsidR="00C51628" w:rsidRDefault="00C51628" w:rsidP="00C51628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⑦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９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）～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２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火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）に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級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建築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施工管理技術検定第</w:t>
      </w:r>
    </w:p>
    <w:p w14:paraId="3065ACFD" w14:textId="77777777" w:rsidR="00C51628" w:rsidRPr="00C414C5" w:rsidRDefault="00C51628" w:rsidP="00C51628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２次検定対策セミナーも開講致しますので、受講をご検討下さい。</w:t>
      </w:r>
    </w:p>
    <w:p w14:paraId="47AA28AC" w14:textId="77777777" w:rsidR="00C51628" w:rsidRPr="00C414C5" w:rsidRDefault="00C51628" w:rsidP="00C51628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65E72241" w14:textId="77777777" w:rsidR="00C51628" w:rsidRPr="00E15D1D" w:rsidRDefault="00C51628" w:rsidP="00C51628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⑧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6F19F44C" w14:textId="77777777" w:rsidR="00C51628" w:rsidRDefault="00C51628" w:rsidP="00C51628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います。又、最小人数（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５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名）に満たない場合は、開催を見送る場合</w:t>
      </w:r>
    </w:p>
    <w:p w14:paraId="51BDFBE6" w14:textId="77777777" w:rsidR="00C51628" w:rsidRPr="00E15D1D" w:rsidRDefault="00C51628" w:rsidP="00C51628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もございます。予めご了承下さい。</w:t>
      </w:r>
    </w:p>
    <w:p w14:paraId="32AD1B59" w14:textId="55B91BAF" w:rsidR="00C570F6" w:rsidRPr="00C51628" w:rsidRDefault="00C570F6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</w:p>
    <w:p w14:paraId="3967E14A" w14:textId="77777777" w:rsidR="00C570F6" w:rsidRPr="003925F5" w:rsidRDefault="00C570F6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</w:p>
    <w:p w14:paraId="1BFC228E" w14:textId="7DF071DF" w:rsidR="00CD63F2" w:rsidRPr="00281006" w:rsidRDefault="00320C13" w:rsidP="00320C13">
      <w:pPr>
        <w:rPr>
          <w:rFonts w:asciiTheme="minorEastAsia" w:hAnsiTheme="minorEastAsia"/>
          <w:sz w:val="24"/>
          <w:szCs w:val="24"/>
        </w:rPr>
      </w:pPr>
      <w:r w:rsidRPr="00281006">
        <w:rPr>
          <w:rFonts w:asciiTheme="minorEastAsia" w:hAnsiTheme="minorEastAsia" w:hint="eastAsia"/>
          <w:kern w:val="24"/>
          <w:sz w:val="24"/>
          <w:szCs w:val="24"/>
        </w:rPr>
        <w:lastRenderedPageBreak/>
        <w:t>【案 内 図】</w:t>
      </w:r>
    </w:p>
    <w:p w14:paraId="32C65729" w14:textId="77777777" w:rsidR="00CD63F2" w:rsidRPr="00C449E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6420E58" wp14:editId="5F2D4F76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DD83" w14:textId="77777777" w:rsidR="00C570F6" w:rsidRPr="00022838" w:rsidRDefault="00C570F6" w:rsidP="00C570F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022838">
        <w:rPr>
          <w:rFonts w:asciiTheme="minorEastAsia" w:hAnsiTheme="minorEastAsia" w:hint="eastAsia"/>
          <w:sz w:val="24"/>
          <w:szCs w:val="24"/>
        </w:rPr>
        <w:t>公共交通機関でお越しの場合）</w:t>
      </w:r>
    </w:p>
    <w:p w14:paraId="6AF2AD59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J</w:t>
      </w:r>
      <w:r w:rsidRPr="00022838">
        <w:rPr>
          <w:rFonts w:asciiTheme="minorEastAsia" w:hAnsiTheme="minorEastAsia" w:hint="eastAsia"/>
          <w:sz w:val="24"/>
          <w:szCs w:val="24"/>
        </w:rPr>
        <w:t>R宇都宮駅～旭陵通り～今宮～若松原～雀宮駅線</w:t>
      </w:r>
    </w:p>
    <w:p w14:paraId="7AF12976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 xml:space="preserve">関東バス「旭陵通り経由 今宮、雀宮（今宮線）」にてバス停『旭陵橋東』下車 </w:t>
      </w:r>
    </w:p>
    <w:p w14:paraId="10D09712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徒歩2分</w:t>
      </w:r>
    </w:p>
    <w:p w14:paraId="2D40431D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関東自動車（株）ホームページ『路線バス 運賃･経路･時刻表検索』</w:t>
      </w:r>
    </w:p>
    <w:p w14:paraId="155B8482" w14:textId="77777777" w:rsidR="00C570F6" w:rsidRPr="00022838" w:rsidRDefault="00C570F6" w:rsidP="00C570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https://www.kantobus.co.jp/route/bus_search.html</w:t>
      </w:r>
    </w:p>
    <w:p w14:paraId="7F0A2AA9" w14:textId="77777777" w:rsidR="00CD63F2" w:rsidRPr="00C570F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4139F0A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FC9100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F78F51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5F9306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398504E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54D9560" w14:textId="77777777" w:rsidR="003925F5" w:rsidRPr="00C449E6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688A4C" w14:textId="518EADFD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BE69CAE" w14:textId="10134007" w:rsidR="00B7622B" w:rsidRPr="00B7622B" w:rsidRDefault="00B7622B" w:rsidP="00B7622B">
      <w:pPr>
        <w:jc w:val="left"/>
        <w:rPr>
          <w:rFonts w:asciiTheme="minorEastAsia" w:hAnsiTheme="minorEastAsia"/>
          <w:sz w:val="24"/>
          <w:szCs w:val="24"/>
        </w:rPr>
      </w:pPr>
      <w:r w:rsidRPr="00B7622B">
        <w:rPr>
          <w:rFonts w:asciiTheme="minorEastAsia" w:hAnsiTheme="minorEastAsia" w:hint="eastAsia"/>
          <w:sz w:val="24"/>
          <w:szCs w:val="24"/>
        </w:rPr>
        <w:lastRenderedPageBreak/>
        <w:t>セミナープログラム</w:t>
      </w:r>
      <w:r w:rsidR="0025117D">
        <w:rPr>
          <w:rFonts w:asciiTheme="minorEastAsia" w:hAnsiTheme="minorEastAsia" w:hint="eastAsia"/>
          <w:sz w:val="24"/>
          <w:szCs w:val="24"/>
        </w:rPr>
        <w:t>（予定）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964"/>
        <w:gridCol w:w="2937"/>
        <w:gridCol w:w="2937"/>
        <w:gridCol w:w="2938"/>
      </w:tblGrid>
      <w:tr w:rsidR="0025117D" w14:paraId="1EE15AAB" w14:textId="77777777" w:rsidTr="00E75074">
        <w:tc>
          <w:tcPr>
            <w:tcW w:w="964" w:type="dxa"/>
          </w:tcPr>
          <w:p w14:paraId="60C6E7D3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7" w:type="dxa"/>
          </w:tcPr>
          <w:p w14:paraId="49B86E6E" w14:textId="38F3FFF2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第1日目（5月</w:t>
            </w:r>
            <w:r w:rsidR="00C51628">
              <w:rPr>
                <w:rFonts w:ascii="HGSｺﾞｼｯｸM" w:eastAsia="HGSｺﾞｼｯｸM" w:hint="eastAsia"/>
                <w:sz w:val="24"/>
                <w:szCs w:val="24"/>
              </w:rPr>
              <w:t>1</w:t>
            </w:r>
            <w:r w:rsidR="00C51628">
              <w:rPr>
                <w:rFonts w:ascii="HGSｺﾞｼｯｸM" w:eastAsia="HGSｺﾞｼｯｸM"/>
                <w:sz w:val="24"/>
                <w:szCs w:val="24"/>
              </w:rPr>
              <w:t>5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日）</w:t>
            </w:r>
          </w:p>
        </w:tc>
        <w:tc>
          <w:tcPr>
            <w:tcW w:w="2937" w:type="dxa"/>
          </w:tcPr>
          <w:p w14:paraId="43715790" w14:textId="614DE77C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第2日目（5月1</w:t>
            </w:r>
            <w:r w:rsidR="00C51628">
              <w:rPr>
                <w:rFonts w:ascii="HGSｺﾞｼｯｸM" w:eastAsia="HGSｺﾞｼｯｸM"/>
                <w:sz w:val="24"/>
                <w:szCs w:val="24"/>
              </w:rPr>
              <w:t>6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日）</w:t>
            </w:r>
          </w:p>
        </w:tc>
        <w:tc>
          <w:tcPr>
            <w:tcW w:w="2938" w:type="dxa"/>
          </w:tcPr>
          <w:p w14:paraId="6E3914D6" w14:textId="62E54829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第3日目（5月1</w:t>
            </w:r>
            <w:r w:rsidR="00C51628">
              <w:rPr>
                <w:rFonts w:ascii="HGSｺﾞｼｯｸM" w:eastAsia="HGSｺﾞｼｯｸM"/>
                <w:sz w:val="24"/>
                <w:szCs w:val="24"/>
              </w:rPr>
              <w:t>7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日）</w:t>
            </w:r>
          </w:p>
        </w:tc>
      </w:tr>
      <w:tr w:rsidR="0025117D" w14:paraId="12973E3F" w14:textId="77777777" w:rsidTr="00E75074">
        <w:tc>
          <w:tcPr>
            <w:tcW w:w="964" w:type="dxa"/>
          </w:tcPr>
          <w:p w14:paraId="46600E97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9：00</w:t>
            </w:r>
          </w:p>
          <w:p w14:paraId="6E1C80BB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568389E2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0F4D7800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12：00</w:t>
            </w:r>
          </w:p>
        </w:tc>
        <w:tc>
          <w:tcPr>
            <w:tcW w:w="2937" w:type="dxa"/>
          </w:tcPr>
          <w:p w14:paraId="2A0143C3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1.オリエンテーション</w:t>
            </w:r>
          </w:p>
          <w:p w14:paraId="0D914651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（学科試験の概要）</w:t>
            </w:r>
          </w:p>
          <w:p w14:paraId="194346ED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2.建築技術</w:t>
            </w:r>
          </w:p>
          <w:p w14:paraId="4504C019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（環境・構造・材料）</w:t>
            </w:r>
          </w:p>
        </w:tc>
        <w:tc>
          <w:tcPr>
            <w:tcW w:w="2937" w:type="dxa"/>
          </w:tcPr>
          <w:p w14:paraId="624A5C4B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3.建築関連技術</w:t>
            </w:r>
          </w:p>
          <w:p w14:paraId="59C38196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（外構・設備・設計）</w:t>
            </w:r>
          </w:p>
          <w:p w14:paraId="3C4F3740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8" w:type="dxa"/>
          </w:tcPr>
          <w:p w14:paraId="46077155" w14:textId="5295DA79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6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.施工管理</w:t>
            </w:r>
          </w:p>
          <w:p w14:paraId="2693B6FA" w14:textId="77777777" w:rsidR="0025117D" w:rsidRDefault="0025117D" w:rsidP="00E75074">
            <w:pPr>
              <w:spacing w:line="276" w:lineRule="auto"/>
              <w:ind w:firstLineChars="50" w:firstLine="1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(計画・工程管理</w:t>
            </w:r>
          </w:p>
          <w:p w14:paraId="0BDF5A48" w14:textId="77777777" w:rsidR="0025117D" w:rsidRDefault="0025117D" w:rsidP="00E75074">
            <w:pPr>
              <w:spacing w:line="276" w:lineRule="auto"/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安全管理・品質管理）</w:t>
            </w:r>
          </w:p>
        </w:tc>
      </w:tr>
      <w:tr w:rsidR="0025117D" w14:paraId="424EFCBD" w14:textId="77777777" w:rsidTr="00E75074">
        <w:trPr>
          <w:trHeight w:val="201"/>
        </w:trPr>
        <w:tc>
          <w:tcPr>
            <w:tcW w:w="964" w:type="dxa"/>
          </w:tcPr>
          <w:p w14:paraId="4F3BB24E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403435C0" w14:textId="7777777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2DFED14E" w14:textId="7777777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8" w:type="dxa"/>
          </w:tcPr>
          <w:p w14:paraId="23B06CE9" w14:textId="7777777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5117D" w14:paraId="1A5F7510" w14:textId="77777777" w:rsidTr="00E75074">
        <w:tc>
          <w:tcPr>
            <w:tcW w:w="964" w:type="dxa"/>
          </w:tcPr>
          <w:p w14:paraId="6B42AD2F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13：00</w:t>
            </w:r>
          </w:p>
          <w:p w14:paraId="77FACBB2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6B6573F5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2E1E676E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5F72B050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4DE2E698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17：00</w:t>
            </w:r>
          </w:p>
        </w:tc>
        <w:tc>
          <w:tcPr>
            <w:tcW w:w="2937" w:type="dxa"/>
          </w:tcPr>
          <w:p w14:paraId="14B546E3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2.建築技術</w:t>
            </w:r>
          </w:p>
          <w:p w14:paraId="096D3B00" w14:textId="77777777" w:rsidR="0025117D" w:rsidRDefault="0025117D" w:rsidP="00E75074">
            <w:pPr>
              <w:spacing w:line="360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（環境・構造・材料）</w:t>
            </w:r>
          </w:p>
          <w:p w14:paraId="3E7D1BE2" w14:textId="77777777" w:rsidR="0025117D" w:rsidRDefault="0025117D" w:rsidP="00E75074">
            <w:pPr>
              <w:spacing w:line="360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</w:p>
          <w:p w14:paraId="60A37F5F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7B5A4A48" w14:textId="77777777" w:rsidR="0025117D" w:rsidRDefault="0025117D" w:rsidP="00E75074">
            <w:pPr>
              <w:spacing w:line="360" w:lineRule="auto"/>
              <w:ind w:firstLineChars="12" w:firstLine="29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質疑応答</w:t>
            </w:r>
          </w:p>
        </w:tc>
        <w:tc>
          <w:tcPr>
            <w:tcW w:w="2937" w:type="dxa"/>
          </w:tcPr>
          <w:p w14:paraId="51E0A624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4.躯体工事</w:t>
            </w:r>
          </w:p>
          <w:p w14:paraId="325281D4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5.仕上げ工事</w:t>
            </w:r>
          </w:p>
          <w:p w14:paraId="224B782F" w14:textId="77777777" w:rsidR="0025117D" w:rsidRDefault="0025117D" w:rsidP="00E75074">
            <w:pPr>
              <w:spacing w:line="360" w:lineRule="auto"/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</w:p>
          <w:p w14:paraId="444E7891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1174362F" w14:textId="77777777" w:rsidR="0025117D" w:rsidRDefault="0025117D" w:rsidP="00E75074">
            <w:pPr>
              <w:spacing w:line="360" w:lineRule="auto"/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質疑応答</w:t>
            </w:r>
          </w:p>
        </w:tc>
        <w:tc>
          <w:tcPr>
            <w:tcW w:w="2938" w:type="dxa"/>
          </w:tcPr>
          <w:p w14:paraId="324F64F1" w14:textId="313F9AA4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7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.建築法規</w:t>
            </w:r>
          </w:p>
          <w:p w14:paraId="2AE05069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（建築基準法・建設業法・</w:t>
            </w:r>
          </w:p>
          <w:p w14:paraId="7A79A455" w14:textId="77777777" w:rsidR="0025117D" w:rsidRDefault="0025117D" w:rsidP="00E75074">
            <w:pPr>
              <w:spacing w:line="360" w:lineRule="auto"/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関連法規）</w:t>
            </w:r>
          </w:p>
          <w:p w14:paraId="27A24911" w14:textId="0963361E" w:rsidR="0025117D" w:rsidRDefault="0025117D" w:rsidP="00E75074">
            <w:pPr>
              <w:spacing w:line="360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8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.まとめ合格への道</w:t>
            </w:r>
          </w:p>
          <w:p w14:paraId="17D9D224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（受験までの速習法）</w:t>
            </w:r>
          </w:p>
        </w:tc>
      </w:tr>
    </w:tbl>
    <w:p w14:paraId="62E7EEC0" w14:textId="03A05F00" w:rsidR="005135A9" w:rsidRPr="00671589" w:rsidRDefault="005135A9" w:rsidP="005135A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671589">
        <w:rPr>
          <w:rFonts w:asciiTheme="minorEastAsia" w:hAnsiTheme="minorEastAsia" w:hint="eastAsia"/>
          <w:b/>
          <w:bCs/>
          <w:sz w:val="22"/>
          <w:u w:val="single"/>
        </w:rPr>
        <w:t>※</w:t>
      </w:r>
      <w:r w:rsidR="00C570F6" w:rsidRPr="00C570F6">
        <w:rPr>
          <w:rFonts w:asciiTheme="minorEastAsia" w:hAnsiTheme="minorEastAsia" w:hint="eastAsia"/>
          <w:b/>
          <w:bCs/>
          <w:sz w:val="22"/>
          <w:u w:val="single"/>
        </w:rPr>
        <w:t>内容等は一部変更になる場合もございます。予めご了承ください。</w:t>
      </w:r>
    </w:p>
    <w:p w14:paraId="44649213" w14:textId="0D82DA3E" w:rsidR="00B7622B" w:rsidRDefault="00B7622B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6FFB21AF" w14:textId="46F2F976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258EE1E" w14:textId="58B3F553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AD757E2" w14:textId="02532DB5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4C0D197F" w14:textId="2D980571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3C158489" w14:textId="208A565C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61FD20C" w14:textId="3DCA1344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C51E9C1" w14:textId="3D81409E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2298CD62" w14:textId="5B0BF63A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4F1EFCD" w14:textId="0089786C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34DD7EE8" w14:textId="3A693474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10E1B7B" w14:textId="77777777" w:rsidR="00C570F6" w:rsidRPr="00C570F6" w:rsidRDefault="00C570F6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0732D33" w14:textId="73794AF9" w:rsidR="00564991" w:rsidRPr="00564991" w:rsidRDefault="0025117D" w:rsidP="0056499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1</w:t>
      </w:r>
      <w:r w:rsidR="00564991" w:rsidRPr="00564991">
        <w:rPr>
          <w:rFonts w:asciiTheme="minorEastAsia" w:hAnsiTheme="minorEastAsia" w:hint="eastAsia"/>
          <w:sz w:val="28"/>
          <w:szCs w:val="28"/>
        </w:rPr>
        <w:t>級建築施工管理技術検定第１次検定（旧学科試験）対策セミナー</w:t>
      </w:r>
    </w:p>
    <w:p w14:paraId="373EC134" w14:textId="0BE75644" w:rsidR="00591100" w:rsidRPr="00963D9E" w:rsidRDefault="0025117D" w:rsidP="00564991">
      <w:pPr>
        <w:jc w:val="center"/>
        <w:rPr>
          <w:rFonts w:asciiTheme="minorEastAsia" w:hAnsiTheme="minorEastAsia"/>
          <w:sz w:val="28"/>
          <w:szCs w:val="28"/>
        </w:rPr>
      </w:pPr>
      <w:r w:rsidRPr="00963D9E">
        <w:rPr>
          <w:rFonts w:asciiTheme="minorEastAsia" w:hAnsiTheme="minorEastAsia" w:hint="eastAsia"/>
          <w:sz w:val="28"/>
          <w:szCs w:val="28"/>
        </w:rPr>
        <w:t xml:space="preserve">受　講　</w:t>
      </w:r>
      <w:r w:rsidR="00564991" w:rsidRPr="00963D9E">
        <w:rPr>
          <w:rFonts w:asciiTheme="minorEastAsia" w:hAnsiTheme="minorEastAsia" w:hint="eastAsia"/>
          <w:sz w:val="28"/>
          <w:szCs w:val="28"/>
        </w:rPr>
        <w:t>申　込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564991" w:rsidRPr="00564991" w14:paraId="1D8AF7D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86AD1F" w14:textId="77777777" w:rsidR="007634E1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2AC782C" w14:textId="77777777" w:rsidR="00591100" w:rsidRPr="00564991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EEF142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752D45C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FA9C4C8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4D998FB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E43045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11CB1B1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B2D76C2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ACED28B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B6FCD8D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30A8473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A31D6D5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50B6180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CCB635E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2C0C90B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8ED9072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7218AB7E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1AFF407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6317314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564991" w:rsidRPr="00564991" w14:paraId="7D53D2B0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77E9D3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E52109B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564991" w:rsidRPr="00564991" w14:paraId="559F7F2F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3C6959D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665C4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EE40F8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3F40A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20AE99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DF2356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5B7E59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564991" w:rsidRPr="00564991" w14:paraId="7CE5C864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AFDD62" w14:textId="77777777" w:rsidR="007634E1" w:rsidRPr="00564991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0CCD3C9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1645A6A2" w14:textId="1512299C" w:rsidR="00587BA8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2"/>
          <w:szCs w:val="22"/>
        </w:rPr>
      </w:pP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※主催者からご連絡を差し上げる場合がありますので、T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EL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、F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AX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、E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-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m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ail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等、必ずご記入をお願い致します。</w:t>
      </w:r>
    </w:p>
    <w:p w14:paraId="0E9D51BA" w14:textId="77777777" w:rsidR="00186F0E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9164389" w14:textId="79E62EC6" w:rsidR="00E91808" w:rsidRPr="005135A9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5135A9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5135A9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36299877" w14:textId="77777777" w:rsidR="007634E1" w:rsidRPr="005135A9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74CAE1D2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26463844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6EE94FA8" w14:textId="54D3F8C1" w:rsidR="007634E1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hyperlink r:id="rId9" w:history="1">
        <w:r w:rsidR="00C45685" w:rsidRPr="0007243E">
          <w:rPr>
            <w:rStyle w:val="a3"/>
            <w:rFonts w:asciiTheme="minorEastAsia" w:eastAsiaTheme="minorEastAsia" w:hAnsiTheme="minorEastAsia" w:cstheme="minorBidi"/>
            <w:kern w:val="24"/>
          </w:rPr>
          <w:t>inagawa@tochiken.or.jp</w:t>
        </w:r>
      </w:hyperlink>
    </w:p>
    <w:p w14:paraId="5A0C8C9D" w14:textId="4345FCEF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6F05304B" w14:textId="351A946C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sectPr w:rsidR="00C4568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9527" w14:textId="77777777" w:rsidR="00ED489D" w:rsidRDefault="00ED489D" w:rsidP="000F16ED">
      <w:r>
        <w:separator/>
      </w:r>
    </w:p>
  </w:endnote>
  <w:endnote w:type="continuationSeparator" w:id="0">
    <w:p w14:paraId="53447CDD" w14:textId="77777777" w:rsidR="00ED489D" w:rsidRDefault="00ED489D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5081" w14:textId="77777777" w:rsidR="00ED489D" w:rsidRDefault="00ED489D" w:rsidP="000F16ED">
      <w:r>
        <w:separator/>
      </w:r>
    </w:p>
  </w:footnote>
  <w:footnote w:type="continuationSeparator" w:id="0">
    <w:p w14:paraId="51D57CA1" w14:textId="77777777" w:rsidR="00ED489D" w:rsidRDefault="00ED489D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961228416">
    <w:abstractNumId w:val="1"/>
  </w:num>
  <w:num w:numId="2" w16cid:durableId="54410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17F35"/>
    <w:rsid w:val="00025882"/>
    <w:rsid w:val="00033B5C"/>
    <w:rsid w:val="0004132F"/>
    <w:rsid w:val="000B008F"/>
    <w:rsid w:val="000B3535"/>
    <w:rsid w:val="000C1D92"/>
    <w:rsid w:val="000C3C49"/>
    <w:rsid w:val="000F16ED"/>
    <w:rsid w:val="001069DF"/>
    <w:rsid w:val="00110560"/>
    <w:rsid w:val="00126DE3"/>
    <w:rsid w:val="0013630C"/>
    <w:rsid w:val="001417F0"/>
    <w:rsid w:val="00152D02"/>
    <w:rsid w:val="00161924"/>
    <w:rsid w:val="001642EC"/>
    <w:rsid w:val="00165C6C"/>
    <w:rsid w:val="00186F0E"/>
    <w:rsid w:val="00197D40"/>
    <w:rsid w:val="001E0010"/>
    <w:rsid w:val="001E4FE3"/>
    <w:rsid w:val="00203EE5"/>
    <w:rsid w:val="00231A1E"/>
    <w:rsid w:val="0025117D"/>
    <w:rsid w:val="00281006"/>
    <w:rsid w:val="002822C3"/>
    <w:rsid w:val="002D41D7"/>
    <w:rsid w:val="0030538C"/>
    <w:rsid w:val="00320C13"/>
    <w:rsid w:val="00355771"/>
    <w:rsid w:val="00355D06"/>
    <w:rsid w:val="003744E1"/>
    <w:rsid w:val="003925F5"/>
    <w:rsid w:val="00393B6D"/>
    <w:rsid w:val="003966EE"/>
    <w:rsid w:val="003A3F80"/>
    <w:rsid w:val="003A6C48"/>
    <w:rsid w:val="003B00B5"/>
    <w:rsid w:val="003F026F"/>
    <w:rsid w:val="003F0DC6"/>
    <w:rsid w:val="00412AE6"/>
    <w:rsid w:val="00443E20"/>
    <w:rsid w:val="00470827"/>
    <w:rsid w:val="004712C4"/>
    <w:rsid w:val="00472B0E"/>
    <w:rsid w:val="0048638E"/>
    <w:rsid w:val="004B2ABB"/>
    <w:rsid w:val="004B33D8"/>
    <w:rsid w:val="004C28D8"/>
    <w:rsid w:val="004C39A6"/>
    <w:rsid w:val="004D3FC2"/>
    <w:rsid w:val="004D7FBF"/>
    <w:rsid w:val="004E3AB8"/>
    <w:rsid w:val="005119DC"/>
    <w:rsid w:val="005135A9"/>
    <w:rsid w:val="00527023"/>
    <w:rsid w:val="0053720E"/>
    <w:rsid w:val="00551017"/>
    <w:rsid w:val="00564991"/>
    <w:rsid w:val="00587BA8"/>
    <w:rsid w:val="00591100"/>
    <w:rsid w:val="005B1BDC"/>
    <w:rsid w:val="005B7420"/>
    <w:rsid w:val="005F7ACE"/>
    <w:rsid w:val="00603044"/>
    <w:rsid w:val="0062750C"/>
    <w:rsid w:val="00656265"/>
    <w:rsid w:val="00674FAA"/>
    <w:rsid w:val="0067691E"/>
    <w:rsid w:val="006838AC"/>
    <w:rsid w:val="0069213B"/>
    <w:rsid w:val="006A0C37"/>
    <w:rsid w:val="006C4E6B"/>
    <w:rsid w:val="006D6CE3"/>
    <w:rsid w:val="006F1BAB"/>
    <w:rsid w:val="00705A9D"/>
    <w:rsid w:val="0073590B"/>
    <w:rsid w:val="007404BC"/>
    <w:rsid w:val="00752552"/>
    <w:rsid w:val="007634E1"/>
    <w:rsid w:val="00763572"/>
    <w:rsid w:val="007851E6"/>
    <w:rsid w:val="00787318"/>
    <w:rsid w:val="007A2478"/>
    <w:rsid w:val="007B020F"/>
    <w:rsid w:val="007F6048"/>
    <w:rsid w:val="008147FD"/>
    <w:rsid w:val="008230B6"/>
    <w:rsid w:val="00825B0A"/>
    <w:rsid w:val="008273F2"/>
    <w:rsid w:val="008435AB"/>
    <w:rsid w:val="008566A7"/>
    <w:rsid w:val="00870D64"/>
    <w:rsid w:val="00872D19"/>
    <w:rsid w:val="008851F7"/>
    <w:rsid w:val="00955020"/>
    <w:rsid w:val="00963D9E"/>
    <w:rsid w:val="009754BC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D7E61"/>
    <w:rsid w:val="00AE2C41"/>
    <w:rsid w:val="00AF2358"/>
    <w:rsid w:val="00B15793"/>
    <w:rsid w:val="00B2434F"/>
    <w:rsid w:val="00B264AC"/>
    <w:rsid w:val="00B33BB9"/>
    <w:rsid w:val="00B60EAC"/>
    <w:rsid w:val="00B7001D"/>
    <w:rsid w:val="00B7622B"/>
    <w:rsid w:val="00B80528"/>
    <w:rsid w:val="00B95608"/>
    <w:rsid w:val="00BA072F"/>
    <w:rsid w:val="00BA7ACB"/>
    <w:rsid w:val="00BB15B5"/>
    <w:rsid w:val="00BE3237"/>
    <w:rsid w:val="00BF6126"/>
    <w:rsid w:val="00C13E27"/>
    <w:rsid w:val="00C2031F"/>
    <w:rsid w:val="00C23137"/>
    <w:rsid w:val="00C248C6"/>
    <w:rsid w:val="00C34871"/>
    <w:rsid w:val="00C34D17"/>
    <w:rsid w:val="00C449E6"/>
    <w:rsid w:val="00C45685"/>
    <w:rsid w:val="00C51628"/>
    <w:rsid w:val="00C570F6"/>
    <w:rsid w:val="00C66D47"/>
    <w:rsid w:val="00C76C77"/>
    <w:rsid w:val="00C81FA1"/>
    <w:rsid w:val="00CD63F2"/>
    <w:rsid w:val="00CE1357"/>
    <w:rsid w:val="00D14D33"/>
    <w:rsid w:val="00DA797E"/>
    <w:rsid w:val="00DC1C06"/>
    <w:rsid w:val="00DC362E"/>
    <w:rsid w:val="00DF07F7"/>
    <w:rsid w:val="00DF13E7"/>
    <w:rsid w:val="00E54F77"/>
    <w:rsid w:val="00E75508"/>
    <w:rsid w:val="00E76A5B"/>
    <w:rsid w:val="00E91808"/>
    <w:rsid w:val="00EA3BB7"/>
    <w:rsid w:val="00EB6080"/>
    <w:rsid w:val="00EB7000"/>
    <w:rsid w:val="00EC0204"/>
    <w:rsid w:val="00ED489D"/>
    <w:rsid w:val="00EF30E5"/>
    <w:rsid w:val="00F11593"/>
    <w:rsid w:val="00F152FA"/>
    <w:rsid w:val="00F86931"/>
    <w:rsid w:val="00F86E72"/>
    <w:rsid w:val="00FB07D5"/>
    <w:rsid w:val="00FC20F7"/>
    <w:rsid w:val="00FE56E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3F001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1069DF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agawa@tochi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27B6-5B87-480F-8B67-C1C734D0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44</cp:revision>
  <cp:lastPrinted>2021-04-23T10:11:00Z</cp:lastPrinted>
  <dcterms:created xsi:type="dcterms:W3CDTF">2019-02-27T04:17:00Z</dcterms:created>
  <dcterms:modified xsi:type="dcterms:W3CDTF">2023-02-17T01:28:00Z</dcterms:modified>
</cp:coreProperties>
</file>